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02DD93" w14:textId="77777777" w:rsidR="005C440E" w:rsidRDefault="005C440E" w:rsidP="000C321A">
      <w:pPr>
        <w:jc w:val="center"/>
        <w:rPr>
          <w:b/>
          <w:sz w:val="36"/>
          <w:u w:val="single"/>
        </w:rPr>
      </w:pPr>
      <w:bookmarkStart w:id="0" w:name="_GoBack"/>
      <w:bookmarkEnd w:id="0"/>
    </w:p>
    <w:p w14:paraId="2AFB0381" w14:textId="77777777" w:rsidR="000C321A" w:rsidRPr="000C321A" w:rsidRDefault="000C321A" w:rsidP="000C321A">
      <w:pPr>
        <w:jc w:val="center"/>
        <w:rPr>
          <w:b/>
          <w:sz w:val="36"/>
          <w:u w:val="single"/>
        </w:rPr>
      </w:pPr>
      <w:r w:rsidRPr="000C321A">
        <w:rPr>
          <w:b/>
          <w:sz w:val="36"/>
          <w:u w:val="single"/>
        </w:rPr>
        <w:t>Letter of Invitation</w:t>
      </w:r>
    </w:p>
    <w:p w14:paraId="7AC2410E" w14:textId="77777777" w:rsidR="000C321A" w:rsidRDefault="000C321A" w:rsidP="000C321A">
      <w:pPr>
        <w:jc w:val="right"/>
      </w:pPr>
    </w:p>
    <w:p w14:paraId="0946A416" w14:textId="77777777" w:rsidR="005C440E" w:rsidRDefault="005C440E" w:rsidP="000C321A">
      <w:pPr>
        <w:jc w:val="right"/>
      </w:pPr>
    </w:p>
    <w:p w14:paraId="194DCB8C" w14:textId="71F0E665" w:rsidR="00CA545D" w:rsidRDefault="00CA545D" w:rsidP="0032160D">
      <w:pPr>
        <w:jc w:val="right"/>
      </w:pPr>
      <w:r>
        <w:t>May</w:t>
      </w:r>
      <w:r w:rsidR="000C321A">
        <w:t xml:space="preserve"> 15,</w:t>
      </w:r>
      <w:r>
        <w:t xml:space="preserve"> 2019 </w:t>
      </w:r>
    </w:p>
    <w:p w14:paraId="588679EC" w14:textId="77777777" w:rsidR="005C440E" w:rsidRDefault="005C440E"/>
    <w:p w14:paraId="3A003830" w14:textId="77777777" w:rsidR="00CA545D" w:rsidRDefault="00CA545D">
      <w:r>
        <w:t>McLean Bible Church</w:t>
      </w:r>
    </w:p>
    <w:p w14:paraId="35786108" w14:textId="77777777" w:rsidR="000C321A" w:rsidRDefault="00CA545D">
      <w:r w:rsidRPr="00CA545D">
        <w:t>8925 Leesburg Pike</w:t>
      </w:r>
    </w:p>
    <w:p w14:paraId="662F3058" w14:textId="77777777" w:rsidR="00CA545D" w:rsidRDefault="00CA545D">
      <w:r w:rsidRPr="00CA545D">
        <w:t xml:space="preserve">Vienna, VA 22182 </w:t>
      </w:r>
    </w:p>
    <w:p w14:paraId="3B5E81E7" w14:textId="77777777" w:rsidR="00CA545D" w:rsidRDefault="00CA545D"/>
    <w:p w14:paraId="33AA3DE8" w14:textId="77777777" w:rsidR="00CA545D" w:rsidRDefault="00CA545D"/>
    <w:p w14:paraId="2515AF98" w14:textId="77777777" w:rsidR="000F4E41" w:rsidRDefault="004B4B8A">
      <w:r>
        <w:t xml:space="preserve">Dear Amy Kohnstamm, </w:t>
      </w:r>
    </w:p>
    <w:p w14:paraId="4BFE2A8B" w14:textId="77777777" w:rsidR="004B4B8A" w:rsidRDefault="004B4B8A"/>
    <w:p w14:paraId="70B2E58B" w14:textId="77777777" w:rsidR="005C440E" w:rsidRDefault="000C321A">
      <w:r>
        <w:t>McLean Bible Church</w:t>
      </w:r>
      <w:r w:rsidR="004B4B8A">
        <w:t xml:space="preserve"> would like to formally invite you to come to the USA to </w:t>
      </w:r>
      <w:r>
        <w:t>participate in missionary training with</w:t>
      </w:r>
      <w:r w:rsidR="004B4B8A">
        <w:t xml:space="preserve"> McLean Bible Church in Vienna, VA. </w:t>
      </w:r>
      <w:r>
        <w:t>During the</w:t>
      </w:r>
      <w:r w:rsidR="004B4B8A">
        <w:t xml:space="preserve"> McLean Bible Church</w:t>
      </w:r>
      <w:r>
        <w:t xml:space="preserve"> missionary training</w:t>
      </w:r>
      <w:r w:rsidR="004B4B8A">
        <w:t xml:space="preserve">, you will </w:t>
      </w:r>
      <w:r>
        <w:t>participate in religious instruction, community outreach,</w:t>
      </w:r>
      <w:r w:rsidR="005C440E">
        <w:t xml:space="preserve"> weekly service opportunities,</w:t>
      </w:r>
      <w:r>
        <w:t xml:space="preserve"> servant leadership</w:t>
      </w:r>
      <w:r w:rsidR="005C440E">
        <w:t xml:space="preserve"> training</w:t>
      </w:r>
      <w:r>
        <w:t xml:space="preserve">, </w:t>
      </w:r>
      <w:r w:rsidR="005C440E">
        <w:t xml:space="preserve">worship, working with special needs children and adults with disabilities, </w:t>
      </w:r>
      <w:r>
        <w:t xml:space="preserve">and cross-cultural ministry. </w:t>
      </w:r>
      <w:r w:rsidR="004B4B8A">
        <w:t xml:space="preserve"> </w:t>
      </w:r>
    </w:p>
    <w:p w14:paraId="1A1CF78A" w14:textId="77777777" w:rsidR="005C440E" w:rsidRDefault="005C440E"/>
    <w:p w14:paraId="64512E4A" w14:textId="5D76F615" w:rsidR="004B4B8A" w:rsidRDefault="000C321A">
      <w:r>
        <w:t xml:space="preserve">The </w:t>
      </w:r>
      <w:r w:rsidR="004B4B8A">
        <w:t>missionary training to be conducted from May 3</w:t>
      </w:r>
      <w:r w:rsidR="005731D8">
        <w:t xml:space="preserve">0, </w:t>
      </w:r>
      <w:r>
        <w:t xml:space="preserve">2019 </w:t>
      </w:r>
      <w:r w:rsidR="004B4B8A">
        <w:t>to August 1</w:t>
      </w:r>
      <w:r>
        <w:t>1, 2019</w:t>
      </w:r>
      <w:r w:rsidR="004B4B8A">
        <w:t xml:space="preserve">. </w:t>
      </w:r>
      <w:r w:rsidR="00CA545D">
        <w:t xml:space="preserve">Trainings and </w:t>
      </w:r>
      <w:r w:rsidR="006E5B46">
        <w:t xml:space="preserve">evangelism opportunities will be a part of your daily schedule. </w:t>
      </w:r>
    </w:p>
    <w:p w14:paraId="1969BFD3" w14:textId="77777777" w:rsidR="004B4B8A" w:rsidRDefault="004B4B8A"/>
    <w:p w14:paraId="08F0CD8F" w14:textId="04E7010E" w:rsidR="004B4B8A" w:rsidRDefault="00CA545D">
      <w:r>
        <w:t>You must</w:t>
      </w:r>
      <w:r w:rsidR="004B4B8A">
        <w:t xml:space="preserve"> be in possession of a round trip airline ticket</w:t>
      </w:r>
      <w:r>
        <w:t xml:space="preserve"> upon your arrival</w:t>
      </w:r>
      <w:r w:rsidR="004B4B8A">
        <w:t xml:space="preserve">. McLean Bible </w:t>
      </w:r>
      <w:r>
        <w:t>guarantees</w:t>
      </w:r>
      <w:r w:rsidR="004B4B8A">
        <w:t xml:space="preserve"> all</w:t>
      </w:r>
      <w:r>
        <w:t xml:space="preserve"> travel and support expenses during your </w:t>
      </w:r>
      <w:r w:rsidR="004B4B8A">
        <w:t>stay</w:t>
      </w:r>
      <w:r w:rsidR="005C440E">
        <w:t xml:space="preserve">, as you will not be paid for this missionary training. Also, no fundraising is permitted during your missionary training with McLean Bible Church. </w:t>
      </w:r>
    </w:p>
    <w:p w14:paraId="2D20303B" w14:textId="46E71F79" w:rsidR="001A5ECB" w:rsidRDefault="001A5ECB"/>
    <w:p w14:paraId="2BAF4F35" w14:textId="7B8572D1" w:rsidR="001A5ECB" w:rsidRDefault="001A5ECB">
      <w:r>
        <w:t xml:space="preserve">While you are in missionary training with McLean Bible Church, you will be </w:t>
      </w:r>
      <w:r w:rsidR="002667D4">
        <w:t xml:space="preserve">housed at: </w:t>
      </w:r>
    </w:p>
    <w:p w14:paraId="4992B7DB" w14:textId="39A3009A" w:rsidR="002667D4" w:rsidRDefault="002667D4">
      <w:pPr>
        <w:rPr>
          <w:rFonts w:eastAsia="Times New Roman"/>
        </w:rPr>
      </w:pPr>
      <w:r>
        <w:rPr>
          <w:rFonts w:eastAsia="Times New Roman"/>
        </w:rPr>
        <w:t>2101 Wilkes Ct.</w:t>
      </w:r>
      <w:r w:rsidR="00B640FE">
        <w:rPr>
          <w:rFonts w:eastAsia="Times New Roman"/>
        </w:rPr>
        <w:t xml:space="preserve">  Apt. #404  </w:t>
      </w:r>
      <w:r>
        <w:rPr>
          <w:rFonts w:eastAsia="Times New Roman"/>
        </w:rPr>
        <w:t xml:space="preserve"> Herndon, VA </w:t>
      </w:r>
      <w:r w:rsidR="00546A90">
        <w:rPr>
          <w:rFonts w:eastAsia="Times New Roman"/>
        </w:rPr>
        <w:t>20170</w:t>
      </w:r>
      <w:r>
        <w:rPr>
          <w:rFonts w:eastAsia="Times New Roman"/>
        </w:rPr>
        <w:t xml:space="preserve">   </w:t>
      </w:r>
    </w:p>
    <w:p w14:paraId="3D5ADDE6" w14:textId="61FFA51B" w:rsidR="008006CF" w:rsidRDefault="008006CF"/>
    <w:p w14:paraId="276DF3DF" w14:textId="64F252BC" w:rsidR="008006CF" w:rsidRPr="001E6A53" w:rsidRDefault="00356F85">
      <w:pPr>
        <w:rPr>
          <w:b/>
        </w:rPr>
      </w:pPr>
      <w:r w:rsidRPr="000F220D">
        <w:rPr>
          <w:rFonts w:cstheme="minorHAnsi"/>
          <w:color w:val="444444"/>
          <w:shd w:val="clear" w:color="auto" w:fill="FAF8F6"/>
        </w:rPr>
        <w:t>At McLean Bible Church, we’re passionate about showing God’s love and telling His story.</w:t>
      </w:r>
      <w:r w:rsidRPr="000F220D">
        <w:rPr>
          <w:rFonts w:ascii="Arial" w:hAnsi="Arial" w:cs="Arial"/>
          <w:color w:val="444444"/>
          <w:shd w:val="clear" w:color="auto" w:fill="FAF8F6"/>
        </w:rPr>
        <w:t xml:space="preserve"> </w:t>
      </w:r>
      <w:r w:rsidR="008006CF">
        <w:t xml:space="preserve">Mclean Bible Church </w:t>
      </w:r>
      <w:r w:rsidR="001C7527">
        <w:t>was founded in 1961.</w:t>
      </w:r>
      <w:r w:rsidR="00191858">
        <w:t xml:space="preserve"> It currently has</w:t>
      </w:r>
      <w:r w:rsidR="001C7527">
        <w:t xml:space="preserve"> over 12,000</w:t>
      </w:r>
      <w:r w:rsidR="00191858">
        <w:t xml:space="preserve"> </w:t>
      </w:r>
      <w:r w:rsidR="001C7527">
        <w:t xml:space="preserve">weekly attenders. </w:t>
      </w:r>
      <w:r w:rsidR="00B403E6">
        <w:t xml:space="preserve">It has </w:t>
      </w:r>
      <w:r w:rsidR="009E4303">
        <w:t xml:space="preserve">worship services at five different </w:t>
      </w:r>
      <w:r w:rsidR="00940A87">
        <w:t xml:space="preserve">visitor-friendly </w:t>
      </w:r>
      <w:r w:rsidR="009E4303">
        <w:t>campuses in</w:t>
      </w:r>
      <w:r w:rsidR="00F367E9">
        <w:t xml:space="preserve"> the greater D.C.</w:t>
      </w:r>
      <w:r w:rsidR="00493BAB">
        <w:t xml:space="preserve"> metro</w:t>
      </w:r>
      <w:r w:rsidR="00F367E9">
        <w:t xml:space="preserve"> area at</w:t>
      </w:r>
      <w:r w:rsidR="009E4303">
        <w:t xml:space="preserve"> Ty</w:t>
      </w:r>
      <w:r w:rsidR="00431A11">
        <w:t>son</w:t>
      </w:r>
      <w:r w:rsidR="001C7527">
        <w:t>’</w:t>
      </w:r>
      <w:r w:rsidR="00431A11">
        <w:t>s</w:t>
      </w:r>
      <w:r w:rsidR="001C7527">
        <w:t xml:space="preserve"> Corner</w:t>
      </w:r>
      <w:r w:rsidR="00431A11">
        <w:t xml:space="preserve">, </w:t>
      </w:r>
      <w:r w:rsidR="00DA7843">
        <w:t>Prince William</w:t>
      </w:r>
      <w:r w:rsidR="00AB2912">
        <w:t xml:space="preserve"> County</w:t>
      </w:r>
      <w:r w:rsidR="00DA7843">
        <w:t>, Montgomery County</w:t>
      </w:r>
      <w:r w:rsidR="00A75168">
        <w:t xml:space="preserve"> - Maryland</w:t>
      </w:r>
      <w:r w:rsidR="00DA7843">
        <w:t>, Loudoun, Arlington</w:t>
      </w:r>
      <w:r w:rsidR="00F76C69">
        <w:t xml:space="preserve">, </w:t>
      </w:r>
      <w:r w:rsidR="0032160D">
        <w:t>&amp;</w:t>
      </w:r>
      <w:r w:rsidR="00F76C69">
        <w:t xml:space="preserve"> downtown Washington D.C. </w:t>
      </w:r>
      <w:r w:rsidR="0032160D">
        <w:t xml:space="preserve">  </w:t>
      </w:r>
      <w:hyperlink r:id="rId4" w:history="1">
        <w:r w:rsidR="0032160D" w:rsidRPr="00146C49">
          <w:rPr>
            <w:rStyle w:val="Hyperlink"/>
          </w:rPr>
          <w:t>www.mcleanbible.org</w:t>
        </w:r>
      </w:hyperlink>
    </w:p>
    <w:p w14:paraId="190A9A81" w14:textId="77777777" w:rsidR="00CA545D" w:rsidRDefault="00CA545D"/>
    <w:p w14:paraId="46D5F924" w14:textId="77777777" w:rsidR="00CA545D" w:rsidRDefault="00CA545D">
      <w:r>
        <w:t>We look forward to having you!</w:t>
      </w:r>
    </w:p>
    <w:p w14:paraId="032AB7F0" w14:textId="77777777" w:rsidR="00CA545D" w:rsidRDefault="00CA545D"/>
    <w:p w14:paraId="18DF140F" w14:textId="77777777" w:rsidR="00CA545D" w:rsidRDefault="00CA545D">
      <w:r>
        <w:t xml:space="preserve">Sincerely, </w:t>
      </w:r>
    </w:p>
    <w:p w14:paraId="41113AD3" w14:textId="77777777" w:rsidR="005C440E" w:rsidRDefault="005C440E"/>
    <w:p w14:paraId="4D0A840C" w14:textId="77777777" w:rsidR="005C440E" w:rsidRDefault="005C440E"/>
    <w:p w14:paraId="2778A092" w14:textId="77777777" w:rsidR="005C440E" w:rsidRDefault="005C440E"/>
    <w:p w14:paraId="59B4BD35" w14:textId="77777777" w:rsidR="005C440E" w:rsidRDefault="005C440E">
      <w:r>
        <w:t>__________________________________</w:t>
      </w:r>
    </w:p>
    <w:p w14:paraId="05CB6EA1" w14:textId="77777777" w:rsidR="005C440E" w:rsidRDefault="00CA545D">
      <w:r>
        <w:t>Nathan Crew</w:t>
      </w:r>
    </w:p>
    <w:p w14:paraId="44DE6144" w14:textId="2F3CE4B0" w:rsidR="004B4B8A" w:rsidRDefault="005C440E">
      <w:r>
        <w:t>Citywide Pastor of MBC</w:t>
      </w:r>
    </w:p>
    <w:sectPr w:rsidR="004B4B8A" w:rsidSect="0032160D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4B8A"/>
    <w:rsid w:val="000C321A"/>
    <w:rsid w:val="000F220D"/>
    <w:rsid w:val="00191858"/>
    <w:rsid w:val="001A5ECB"/>
    <w:rsid w:val="001C6F01"/>
    <w:rsid w:val="001C7527"/>
    <w:rsid w:val="001E6A53"/>
    <w:rsid w:val="002667D4"/>
    <w:rsid w:val="002C5068"/>
    <w:rsid w:val="0032160D"/>
    <w:rsid w:val="003234B2"/>
    <w:rsid w:val="00356F85"/>
    <w:rsid w:val="00431A11"/>
    <w:rsid w:val="00493BAB"/>
    <w:rsid w:val="004B4B8A"/>
    <w:rsid w:val="00546A90"/>
    <w:rsid w:val="005731D8"/>
    <w:rsid w:val="005C440E"/>
    <w:rsid w:val="006E5B46"/>
    <w:rsid w:val="007A455C"/>
    <w:rsid w:val="008006CF"/>
    <w:rsid w:val="00816574"/>
    <w:rsid w:val="00940A87"/>
    <w:rsid w:val="009B1B1B"/>
    <w:rsid w:val="009E4303"/>
    <w:rsid w:val="00A75168"/>
    <w:rsid w:val="00AB2912"/>
    <w:rsid w:val="00B403E6"/>
    <w:rsid w:val="00B640FE"/>
    <w:rsid w:val="00C21DCA"/>
    <w:rsid w:val="00CA545D"/>
    <w:rsid w:val="00DA7843"/>
    <w:rsid w:val="00F367E9"/>
    <w:rsid w:val="00F7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FDCB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E6A5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rsid w:val="001E6A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11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cleanbibl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daniellesarbo@gmail.com</dc:creator>
  <cp:keywords/>
  <dc:description/>
  <cp:lastModifiedBy>Sarah Swann</cp:lastModifiedBy>
  <cp:revision>2</cp:revision>
  <dcterms:created xsi:type="dcterms:W3CDTF">2019-05-15T20:43:00Z</dcterms:created>
  <dcterms:modified xsi:type="dcterms:W3CDTF">2019-05-15T20:43:00Z</dcterms:modified>
</cp:coreProperties>
</file>